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A3D5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A3D5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547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A3D5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07EB9" w:rsidP="0075472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MICROCONTROLLER AND</w:t>
            </w:r>
            <w:r w:rsidR="003A3D5F" w:rsidRPr="00144316">
              <w:rPr>
                <w:b/>
                <w:szCs w:val="24"/>
              </w:rPr>
              <w:t xml:space="preserve"> ITS </w:t>
            </w:r>
            <w:r w:rsidR="003A3D5F">
              <w:rPr>
                <w:b/>
                <w:szCs w:val="24"/>
              </w:rPr>
              <w:t>A</w:t>
            </w:r>
            <w:r w:rsidR="003A3D5F" w:rsidRPr="00144316">
              <w:rPr>
                <w:b/>
                <w:szCs w:val="24"/>
              </w:rPr>
              <w:t>PPLICATION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4217E7" w:rsidRPr="003A3D5F" w:rsidTr="003A3D5F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3A3D5F" w:rsidRDefault="004217E7" w:rsidP="003A3D5F">
            <w:pPr>
              <w:jc w:val="center"/>
              <w:rPr>
                <w:b/>
              </w:rPr>
            </w:pPr>
            <w:r w:rsidRPr="003A3D5F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3A3D5F" w:rsidRDefault="004217E7" w:rsidP="003A3D5F">
            <w:pPr>
              <w:jc w:val="center"/>
              <w:rPr>
                <w:b/>
              </w:rPr>
            </w:pPr>
            <w:r w:rsidRPr="003A3D5F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3A3D5F" w:rsidRDefault="004217E7" w:rsidP="00C81140">
            <w:pPr>
              <w:jc w:val="center"/>
              <w:rPr>
                <w:b/>
              </w:rPr>
            </w:pPr>
            <w:r w:rsidRPr="003A3D5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4217E7" w:rsidRPr="003A3D5F" w:rsidRDefault="004217E7" w:rsidP="00670A67">
            <w:pPr>
              <w:rPr>
                <w:b/>
              </w:rPr>
            </w:pPr>
            <w:r w:rsidRPr="003A3D5F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3A3D5F" w:rsidRDefault="004217E7" w:rsidP="00670A67">
            <w:pPr>
              <w:rPr>
                <w:b/>
              </w:rPr>
            </w:pPr>
            <w:r w:rsidRPr="003A3D5F">
              <w:rPr>
                <w:b/>
              </w:rPr>
              <w:t>Marks</w:t>
            </w:r>
          </w:p>
        </w:tc>
      </w:tr>
      <w:tr w:rsidR="004217E7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3A3D5F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33339C" w:rsidP="003A3D5F">
            <w:pPr>
              <w:jc w:val="both"/>
            </w:pPr>
            <w:r>
              <w:t>With neat block diagram, explain the internal architecture of 8051 microcontroller in detail.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EF0645" w:rsidP="00670A67">
            <w:pPr>
              <w:jc w:val="center"/>
            </w:pPr>
            <w:r>
              <w:t>CO</w:t>
            </w:r>
            <w:r w:rsidR="00D5280F">
              <w:t>1</w:t>
            </w:r>
          </w:p>
        </w:tc>
        <w:tc>
          <w:tcPr>
            <w:tcW w:w="990" w:type="dxa"/>
          </w:tcPr>
          <w:p w:rsidR="004217E7" w:rsidRPr="005814FF" w:rsidRDefault="0033339C" w:rsidP="00670A67">
            <w:pPr>
              <w:jc w:val="center"/>
            </w:pPr>
            <w:r>
              <w:t>10</w:t>
            </w:r>
          </w:p>
        </w:tc>
      </w:tr>
      <w:tr w:rsidR="004217E7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33339C" w:rsidP="003A3D5F">
            <w:pPr>
              <w:jc w:val="both"/>
            </w:pPr>
            <w:r>
              <w:t>Write a program using 8051 microcontroller to sort an array in the ascending order.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EF0645" w:rsidP="00175222">
            <w:pPr>
              <w:jc w:val="center"/>
            </w:pPr>
            <w:r>
              <w:t>CO</w:t>
            </w:r>
            <w:r w:rsidR="00175222">
              <w:t>3</w:t>
            </w:r>
          </w:p>
        </w:tc>
        <w:tc>
          <w:tcPr>
            <w:tcW w:w="990" w:type="dxa"/>
          </w:tcPr>
          <w:p w:rsidR="004217E7" w:rsidRPr="005814FF" w:rsidRDefault="00EE6FBA" w:rsidP="00670A67">
            <w:pPr>
              <w:jc w:val="center"/>
            </w:pPr>
            <w:r>
              <w:t>7</w:t>
            </w:r>
          </w:p>
        </w:tc>
      </w:tr>
      <w:tr w:rsidR="004217E7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3A3D5F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EE6FBA" w:rsidP="003A3D5F">
            <w:pPr>
              <w:jc w:val="both"/>
            </w:pPr>
            <w:r>
              <w:t xml:space="preserve">Mention the format of 8051 </w:t>
            </w:r>
            <w:r w:rsidR="00E60CA0">
              <w:t>instruction DJNZ &amp;</w:t>
            </w:r>
            <w:r>
              <w:t xml:space="preserve"> explain the function of the same.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EF0645" w:rsidP="00175222">
            <w:pPr>
              <w:jc w:val="center"/>
            </w:pPr>
            <w:r>
              <w:t>CO</w:t>
            </w:r>
            <w:r w:rsidR="00175222">
              <w:t>3</w:t>
            </w:r>
          </w:p>
        </w:tc>
        <w:tc>
          <w:tcPr>
            <w:tcW w:w="990" w:type="dxa"/>
          </w:tcPr>
          <w:p w:rsidR="004217E7" w:rsidRPr="005814FF" w:rsidRDefault="00EE6FBA" w:rsidP="00670A67">
            <w:pPr>
              <w:jc w:val="center"/>
            </w:pPr>
            <w:r>
              <w:t>3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3A3D5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33339C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3339C" w:rsidRPr="00EF5853" w:rsidRDefault="0033339C" w:rsidP="003A3D5F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33339C" w:rsidRPr="00EF5853" w:rsidRDefault="0033339C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3339C" w:rsidRPr="00EF5853" w:rsidRDefault="0033339C" w:rsidP="003A3D5F">
            <w:pPr>
              <w:jc w:val="both"/>
            </w:pPr>
            <w:r>
              <w:t>Explain the memory mapping of program memory and data memory of 8051 controller.</w:t>
            </w:r>
          </w:p>
        </w:tc>
        <w:tc>
          <w:tcPr>
            <w:tcW w:w="1260" w:type="dxa"/>
            <w:shd w:val="clear" w:color="auto" w:fill="auto"/>
          </w:tcPr>
          <w:p w:rsidR="0033339C" w:rsidRPr="005814FF" w:rsidRDefault="00EF0645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33339C" w:rsidRPr="005814FF" w:rsidRDefault="00BC3ABD" w:rsidP="00670A67">
            <w:pPr>
              <w:jc w:val="center"/>
            </w:pPr>
            <w:r>
              <w:t>5</w:t>
            </w:r>
          </w:p>
        </w:tc>
      </w:tr>
      <w:tr w:rsidR="0033339C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3339C" w:rsidRPr="00EF5853" w:rsidRDefault="0033339C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3339C" w:rsidRPr="00EF5853" w:rsidRDefault="0033339C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3339C" w:rsidRPr="00EF5853" w:rsidRDefault="0033339C" w:rsidP="003A3D5F">
            <w:pPr>
              <w:jc w:val="both"/>
            </w:pPr>
            <w:r>
              <w:t>Explain the various addressing modes of 8051 Microcontroller with an example.</w:t>
            </w:r>
          </w:p>
        </w:tc>
        <w:tc>
          <w:tcPr>
            <w:tcW w:w="1260" w:type="dxa"/>
            <w:shd w:val="clear" w:color="auto" w:fill="auto"/>
          </w:tcPr>
          <w:p w:rsidR="0033339C" w:rsidRPr="005814FF" w:rsidRDefault="00EF0645" w:rsidP="00175222">
            <w:pPr>
              <w:jc w:val="center"/>
            </w:pPr>
            <w:r>
              <w:t>CO</w:t>
            </w:r>
            <w:r w:rsidR="00175222">
              <w:t>3</w:t>
            </w:r>
          </w:p>
        </w:tc>
        <w:tc>
          <w:tcPr>
            <w:tcW w:w="990" w:type="dxa"/>
          </w:tcPr>
          <w:p w:rsidR="0033339C" w:rsidRPr="005814FF" w:rsidRDefault="00BC3ABD" w:rsidP="00670A67">
            <w:pPr>
              <w:jc w:val="center"/>
            </w:pPr>
            <w:r>
              <w:t>10</w:t>
            </w:r>
          </w:p>
        </w:tc>
      </w:tr>
      <w:tr w:rsidR="0033339C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3339C" w:rsidRPr="00EF5853" w:rsidRDefault="0033339C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3339C" w:rsidRPr="00EF5853" w:rsidRDefault="0033339C" w:rsidP="003A3D5F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33339C" w:rsidRPr="00EF5853" w:rsidRDefault="0033339C" w:rsidP="003A3D5F">
            <w:pPr>
              <w:jc w:val="both"/>
            </w:pPr>
            <w:r>
              <w:t>Write a program for finding the largest number in an array using 8051 microcontroller.</w:t>
            </w:r>
          </w:p>
        </w:tc>
        <w:tc>
          <w:tcPr>
            <w:tcW w:w="1260" w:type="dxa"/>
            <w:shd w:val="clear" w:color="auto" w:fill="auto"/>
          </w:tcPr>
          <w:p w:rsidR="0033339C" w:rsidRPr="005814FF" w:rsidRDefault="00EF0645" w:rsidP="00670A67">
            <w:pPr>
              <w:jc w:val="center"/>
            </w:pPr>
            <w:r>
              <w:t>CO</w:t>
            </w:r>
            <w:r w:rsidR="00175222">
              <w:t>3</w:t>
            </w:r>
          </w:p>
        </w:tc>
        <w:tc>
          <w:tcPr>
            <w:tcW w:w="990" w:type="dxa"/>
          </w:tcPr>
          <w:p w:rsidR="0033339C" w:rsidRPr="005814FF" w:rsidRDefault="00BC3ABD" w:rsidP="00670A67">
            <w:pPr>
              <w:jc w:val="center"/>
            </w:pPr>
            <w:r>
              <w:t>5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3A3D5F" w:rsidRDefault="003A3D5F" w:rsidP="003A3D5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3D5F" w:rsidRDefault="003A3D5F" w:rsidP="00175222">
            <w:pPr>
              <w:jc w:val="center"/>
            </w:pPr>
          </w:p>
        </w:tc>
        <w:tc>
          <w:tcPr>
            <w:tcW w:w="990" w:type="dxa"/>
          </w:tcPr>
          <w:p w:rsidR="003A3D5F" w:rsidRDefault="003A3D5F" w:rsidP="00670A67">
            <w:pPr>
              <w:jc w:val="center"/>
            </w:pP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>Explain the various operating modes of Timer 1 of 8051 Microcontroller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175222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12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>Explain the functions of each bit of Timer Control Register(TCON) &amp; Timer Mode Register(TMOD).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3A3D5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>In detail, draw and explain the interrupt structure of 8051 microcontroller  with its associated registers.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12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>Explain the Mode 1 &amp; Mode 2 operations of serial port of 8051 microcontroller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8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3A3D5F" w:rsidRDefault="003A3D5F" w:rsidP="003A3D5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3D5F" w:rsidRDefault="003A3D5F" w:rsidP="00670A67">
            <w:pPr>
              <w:jc w:val="center"/>
            </w:pPr>
          </w:p>
        </w:tc>
        <w:tc>
          <w:tcPr>
            <w:tcW w:w="990" w:type="dxa"/>
          </w:tcPr>
          <w:p w:rsidR="003A3D5F" w:rsidRDefault="003A3D5F" w:rsidP="00670A67">
            <w:pPr>
              <w:jc w:val="center"/>
            </w:pP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With block diagram, explain the internal architecture of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15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Explain the functions of each bit positions of the status register of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3A3D5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Mention the important features of Timer 0 module of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. 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2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Draw the internal diagram of Timer 0 module of </w:t>
            </w:r>
            <w:r w:rsidRPr="00B053A5">
              <w:rPr>
                <w:color w:val="000000"/>
              </w:rPr>
              <w:t>16C74A</w:t>
            </w:r>
            <w:r>
              <w:t xml:space="preserve"> PIC </w:t>
            </w:r>
            <w:r w:rsidR="00E60CA0">
              <w:t>microcontroller and</w:t>
            </w:r>
            <w:r>
              <w:t xml:space="preserve"> explain its interrupt generation concepts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E946FA">
            <w:pPr>
              <w:jc w:val="center"/>
            </w:pPr>
            <w:r>
              <w:t>12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Explain the operations of bit oriented instructions of 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6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3A3D5F" w:rsidRDefault="003A3D5F" w:rsidP="003A3D5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A3D5F" w:rsidRDefault="003A3D5F" w:rsidP="00670A67">
            <w:pPr>
              <w:jc w:val="center"/>
            </w:pPr>
          </w:p>
        </w:tc>
        <w:tc>
          <w:tcPr>
            <w:tcW w:w="990" w:type="dxa"/>
          </w:tcPr>
          <w:p w:rsidR="003A3D5F" w:rsidRDefault="003A3D5F" w:rsidP="00670A67">
            <w:pPr>
              <w:jc w:val="center"/>
            </w:pP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In detail, explain how the  serial port module  of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can be configured in I</w:t>
            </w:r>
            <w:r w:rsidRPr="00E66DAA">
              <w:rPr>
                <w:vertAlign w:val="superscript"/>
              </w:rPr>
              <w:t>2</w:t>
            </w:r>
            <w:r>
              <w:t>C bus mode with relevant diagrams.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16</w:t>
            </w:r>
          </w:p>
        </w:tc>
      </w:tr>
      <w:tr w:rsidR="003A3D5F" w:rsidRPr="00EF5853" w:rsidTr="003A3D5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Explain the functional bits of  SPI status register of </w:t>
            </w:r>
            <w:r w:rsidRPr="00B053A5">
              <w:rPr>
                <w:color w:val="000000"/>
              </w:rPr>
              <w:t>16C74A</w:t>
            </w:r>
            <w:r>
              <w:t xml:space="preserve"> microcontroller in detail.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4</w:t>
            </w:r>
          </w:p>
        </w:tc>
      </w:tr>
      <w:tr w:rsidR="00E66DAA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E66DAA" w:rsidRPr="005814FF" w:rsidRDefault="00E66DAA" w:rsidP="003A3D5F">
            <w:pPr>
              <w:jc w:val="center"/>
            </w:pPr>
            <w:r>
              <w:lastRenderedPageBreak/>
              <w:t>(OR)</w:t>
            </w:r>
          </w:p>
        </w:tc>
        <w:tc>
          <w:tcPr>
            <w:tcW w:w="990" w:type="dxa"/>
          </w:tcPr>
          <w:p w:rsidR="00E66DAA" w:rsidRDefault="00E66DAA" w:rsidP="00670A67">
            <w:pPr>
              <w:jc w:val="center"/>
            </w:pPr>
          </w:p>
        </w:tc>
      </w:tr>
      <w:tr w:rsidR="003A3D5F" w:rsidRPr="00EF5853" w:rsidTr="003A3D5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What is  meant by Baud Rate ? Mention the Baud rate for different operating modes of USART of </w:t>
            </w:r>
            <w:r w:rsidRPr="00B053A5">
              <w:rPr>
                <w:color w:val="000000"/>
              </w:rPr>
              <w:t>16C74A</w:t>
            </w:r>
            <w:r>
              <w:t xml:space="preserve"> microcontroller.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4</w:t>
            </w:r>
          </w:p>
        </w:tc>
      </w:tr>
      <w:tr w:rsidR="003A3D5F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Explain the  asynchronous  mode operations of USART of </w:t>
            </w:r>
            <w:r w:rsidRPr="00B053A5">
              <w:rPr>
                <w:color w:val="000000"/>
              </w:rPr>
              <w:t>16C74A</w:t>
            </w:r>
            <w:r>
              <w:t xml:space="preserve"> microcontroller  in detail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13</w:t>
            </w:r>
          </w:p>
        </w:tc>
      </w:tr>
      <w:tr w:rsidR="003A3D5F" w:rsidRPr="00EF5853" w:rsidTr="003A3D5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3A3D5F" w:rsidRPr="00EF5853" w:rsidRDefault="003A3D5F" w:rsidP="003A3D5F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3A3D5F" w:rsidRPr="00EF5853" w:rsidRDefault="003A3D5F" w:rsidP="003A3D5F">
            <w:pPr>
              <w:jc w:val="both"/>
            </w:pPr>
            <w:r>
              <w:t xml:space="preserve">Mention the registers associated with ADC module of </w:t>
            </w:r>
            <w:r w:rsidRPr="00B053A5">
              <w:rPr>
                <w:color w:val="000000"/>
              </w:rPr>
              <w:t>16C74A</w:t>
            </w:r>
            <w:r>
              <w:t xml:space="preserve"> PIC microcontroller and explain the uses of the same.</w:t>
            </w: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  <w:r>
              <w:t>3</w:t>
            </w:r>
          </w:p>
        </w:tc>
      </w:tr>
      <w:tr w:rsidR="003A3D5F" w:rsidRPr="00EF5853" w:rsidTr="003A3D5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3A3D5F" w:rsidRPr="00EF5853" w:rsidRDefault="003A3D5F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3A3D5F" w:rsidRPr="003A3D5F" w:rsidRDefault="003A3D5F" w:rsidP="003A3D5F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3A3D5F" w:rsidRPr="005814FF" w:rsidRDefault="003A3D5F" w:rsidP="00670A67">
            <w:pPr>
              <w:jc w:val="center"/>
            </w:pPr>
          </w:p>
        </w:tc>
        <w:tc>
          <w:tcPr>
            <w:tcW w:w="990" w:type="dxa"/>
          </w:tcPr>
          <w:p w:rsidR="003A3D5F" w:rsidRPr="005814FF" w:rsidRDefault="003A3D5F" w:rsidP="00670A67">
            <w:pPr>
              <w:jc w:val="center"/>
            </w:pPr>
          </w:p>
        </w:tc>
      </w:tr>
      <w:tr w:rsidR="00E66DAA" w:rsidRPr="00EF5853" w:rsidTr="003A3D5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E66DAA" w:rsidRPr="00EF5853" w:rsidRDefault="00E66DAA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E66DAA" w:rsidRPr="00875196" w:rsidRDefault="00E66DAA" w:rsidP="003A3D5F">
            <w:pPr>
              <w:jc w:val="both"/>
              <w:rPr>
                <w:u w:val="single"/>
              </w:rPr>
            </w:pPr>
            <w:r w:rsidRPr="003A3D5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E66DAA" w:rsidRPr="005814FF" w:rsidRDefault="00E66DAA" w:rsidP="00670A67">
            <w:pPr>
              <w:jc w:val="center"/>
            </w:pPr>
          </w:p>
        </w:tc>
        <w:tc>
          <w:tcPr>
            <w:tcW w:w="990" w:type="dxa"/>
          </w:tcPr>
          <w:p w:rsidR="00E66DAA" w:rsidRPr="005814FF" w:rsidRDefault="00E66DAA" w:rsidP="00670A67">
            <w:pPr>
              <w:jc w:val="center"/>
            </w:pPr>
          </w:p>
        </w:tc>
      </w:tr>
      <w:tr w:rsidR="00E66DAA" w:rsidRPr="00EF5853" w:rsidTr="003A3D5F">
        <w:trPr>
          <w:trHeight w:val="42"/>
        </w:trPr>
        <w:tc>
          <w:tcPr>
            <w:tcW w:w="766" w:type="dxa"/>
            <w:shd w:val="clear" w:color="auto" w:fill="auto"/>
          </w:tcPr>
          <w:p w:rsidR="00E66DAA" w:rsidRPr="00EF5853" w:rsidRDefault="00E66DAA" w:rsidP="003A3D5F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E66DAA" w:rsidRPr="00EF5853" w:rsidRDefault="00E66DAA" w:rsidP="003A3D5F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E66DAA" w:rsidRPr="00EF5853" w:rsidRDefault="00767D19" w:rsidP="003A3D5F">
            <w:pPr>
              <w:jc w:val="both"/>
            </w:pPr>
            <w:r>
              <w:t xml:space="preserve">With neat diagram, algorithm and program, explain the concepts of  </w:t>
            </w:r>
            <w:r w:rsidRPr="00B053A5">
              <w:t xml:space="preserve">Sensor interfacing </w:t>
            </w:r>
            <w:r w:rsidR="00CA07F3">
              <w:t>&amp;</w:t>
            </w:r>
            <w:bookmarkStart w:id="0" w:name="_GoBack"/>
            <w:bookmarkEnd w:id="0"/>
            <w:r w:rsidRPr="00B053A5">
              <w:t xml:space="preserve"> signal conditioning</w:t>
            </w:r>
            <w:r>
              <w:t xml:space="preserve">  process of the PIC microcontroller in detail.  </w:t>
            </w:r>
          </w:p>
        </w:tc>
        <w:tc>
          <w:tcPr>
            <w:tcW w:w="1260" w:type="dxa"/>
            <w:shd w:val="clear" w:color="auto" w:fill="auto"/>
          </w:tcPr>
          <w:p w:rsidR="00E66DAA" w:rsidRPr="005814FF" w:rsidRDefault="00767D19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E66DAA" w:rsidRPr="005814FF" w:rsidRDefault="00F8374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3A3D5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AC5"/>
    <w:rsid w:val="000F3EFE"/>
    <w:rsid w:val="00175222"/>
    <w:rsid w:val="001A007D"/>
    <w:rsid w:val="001D41FE"/>
    <w:rsid w:val="001D670F"/>
    <w:rsid w:val="001E2222"/>
    <w:rsid w:val="001F54D1"/>
    <w:rsid w:val="001F7E9B"/>
    <w:rsid w:val="00287B7F"/>
    <w:rsid w:val="0029192B"/>
    <w:rsid w:val="002C4F85"/>
    <w:rsid w:val="002C5B47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24FFE"/>
    <w:rsid w:val="0033339C"/>
    <w:rsid w:val="00335039"/>
    <w:rsid w:val="0033539E"/>
    <w:rsid w:val="003436F2"/>
    <w:rsid w:val="00380146"/>
    <w:rsid w:val="003855F1"/>
    <w:rsid w:val="003A3D5F"/>
    <w:rsid w:val="003B14BC"/>
    <w:rsid w:val="003B1F06"/>
    <w:rsid w:val="003C6BB4"/>
    <w:rsid w:val="003D0F57"/>
    <w:rsid w:val="003D17F5"/>
    <w:rsid w:val="00407EB9"/>
    <w:rsid w:val="00411A61"/>
    <w:rsid w:val="00417A61"/>
    <w:rsid w:val="004214CF"/>
    <w:rsid w:val="004217E7"/>
    <w:rsid w:val="0046314C"/>
    <w:rsid w:val="0046787F"/>
    <w:rsid w:val="004F787A"/>
    <w:rsid w:val="00501F18"/>
    <w:rsid w:val="0050571C"/>
    <w:rsid w:val="005133D7"/>
    <w:rsid w:val="005527A4"/>
    <w:rsid w:val="00557444"/>
    <w:rsid w:val="005757A2"/>
    <w:rsid w:val="005814FF"/>
    <w:rsid w:val="005B6D04"/>
    <w:rsid w:val="005D0F4A"/>
    <w:rsid w:val="005F011C"/>
    <w:rsid w:val="006000B0"/>
    <w:rsid w:val="006073F3"/>
    <w:rsid w:val="0062605C"/>
    <w:rsid w:val="00663867"/>
    <w:rsid w:val="00670A67"/>
    <w:rsid w:val="00681B25"/>
    <w:rsid w:val="006C7354"/>
    <w:rsid w:val="00702EB8"/>
    <w:rsid w:val="00725A0A"/>
    <w:rsid w:val="007326F6"/>
    <w:rsid w:val="0075472C"/>
    <w:rsid w:val="00767D19"/>
    <w:rsid w:val="00802202"/>
    <w:rsid w:val="00802394"/>
    <w:rsid w:val="0081627E"/>
    <w:rsid w:val="00836813"/>
    <w:rsid w:val="008566A8"/>
    <w:rsid w:val="00875196"/>
    <w:rsid w:val="008A56BE"/>
    <w:rsid w:val="008B0703"/>
    <w:rsid w:val="00904D12"/>
    <w:rsid w:val="0095679B"/>
    <w:rsid w:val="00960447"/>
    <w:rsid w:val="00991365"/>
    <w:rsid w:val="009B4DDC"/>
    <w:rsid w:val="009B53DD"/>
    <w:rsid w:val="009C5A1D"/>
    <w:rsid w:val="009F51F6"/>
    <w:rsid w:val="00A12074"/>
    <w:rsid w:val="00A14CB1"/>
    <w:rsid w:val="00A71C6B"/>
    <w:rsid w:val="00A82EFA"/>
    <w:rsid w:val="00AA3F2E"/>
    <w:rsid w:val="00AA5E39"/>
    <w:rsid w:val="00AA6B40"/>
    <w:rsid w:val="00AE264C"/>
    <w:rsid w:val="00AF39DF"/>
    <w:rsid w:val="00B009B1"/>
    <w:rsid w:val="00B45CA5"/>
    <w:rsid w:val="00B60E7E"/>
    <w:rsid w:val="00B7652E"/>
    <w:rsid w:val="00BA539E"/>
    <w:rsid w:val="00BB2CE0"/>
    <w:rsid w:val="00BB5C6B"/>
    <w:rsid w:val="00BC3ABD"/>
    <w:rsid w:val="00C054E5"/>
    <w:rsid w:val="00C3743D"/>
    <w:rsid w:val="00C60C6A"/>
    <w:rsid w:val="00C81140"/>
    <w:rsid w:val="00C95F18"/>
    <w:rsid w:val="00CA07F3"/>
    <w:rsid w:val="00CB031D"/>
    <w:rsid w:val="00CB2395"/>
    <w:rsid w:val="00CB7A50"/>
    <w:rsid w:val="00CE1825"/>
    <w:rsid w:val="00CE5503"/>
    <w:rsid w:val="00CF5A30"/>
    <w:rsid w:val="00D213B3"/>
    <w:rsid w:val="00D3698C"/>
    <w:rsid w:val="00D4233A"/>
    <w:rsid w:val="00D5231C"/>
    <w:rsid w:val="00D5280F"/>
    <w:rsid w:val="00D61CC7"/>
    <w:rsid w:val="00D62341"/>
    <w:rsid w:val="00D64FF9"/>
    <w:rsid w:val="00D94D54"/>
    <w:rsid w:val="00D96B69"/>
    <w:rsid w:val="00DA492F"/>
    <w:rsid w:val="00DE0497"/>
    <w:rsid w:val="00E01CAD"/>
    <w:rsid w:val="00E60CA0"/>
    <w:rsid w:val="00E65744"/>
    <w:rsid w:val="00E66DAA"/>
    <w:rsid w:val="00E70A47"/>
    <w:rsid w:val="00E824B7"/>
    <w:rsid w:val="00E946FA"/>
    <w:rsid w:val="00EC307C"/>
    <w:rsid w:val="00EE6FBA"/>
    <w:rsid w:val="00EF0645"/>
    <w:rsid w:val="00F11EDB"/>
    <w:rsid w:val="00F162EA"/>
    <w:rsid w:val="00F266A7"/>
    <w:rsid w:val="00F55D6F"/>
    <w:rsid w:val="00F8374E"/>
    <w:rsid w:val="00FD0007"/>
    <w:rsid w:val="00FD5767"/>
    <w:rsid w:val="00FD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21DB-27DB-4C49-AA8E-0F8CA8C5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2018-02-03T05:45:00Z</cp:lastPrinted>
  <dcterms:created xsi:type="dcterms:W3CDTF">2018-11-19T08:49:00Z</dcterms:created>
  <dcterms:modified xsi:type="dcterms:W3CDTF">2018-11-19T10:40:00Z</dcterms:modified>
</cp:coreProperties>
</file>